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A0F" w:rsidRDefault="00C05A0F" w:rsidP="00224065">
      <w:r>
        <w:t>Smoking For Society</w:t>
      </w:r>
    </w:p>
    <w:p w:rsidR="00C05A0F" w:rsidRDefault="00C05A0F" w:rsidP="00224065">
      <w:r>
        <w:t>Marijuana , is a member of the cannabis family is the most commonly used drug in the world. So why is such a widely used substance illegal? The drug has been illegal in most areas of the world in the 20</w:t>
      </w:r>
      <w:r w:rsidRPr="006652E9">
        <w:rPr>
          <w:vertAlign w:val="superscript"/>
        </w:rPr>
        <w:t>th</w:t>
      </w:r>
      <w:r>
        <w:t xml:space="preserve"> cetuary however marajuana remains used throughout parts of the globe.</w:t>
      </w:r>
    </w:p>
    <w:p w:rsidR="00C05A0F" w:rsidRDefault="00C05A0F" w:rsidP="00224065">
      <w:r>
        <w:t>The first and most basic reason why Marijuana shiould be legal is because there is no good reason why for it not to be legal. Some people ask, ‘Why should Marijuana be illegal?’ Indivisuals deserve the right to make choices for them selves. The government only has the right to limit those choices if the indivisuals actions endanger someone else. This does not apply to marijuana, since the indivisual who choses to use marijuana does so according to his or her own free will. But this argument does not logically apply to marijuana because marijuana is far less dangerous than some drugs, which are legal, such as alcohol and tobacco.</w:t>
      </w:r>
    </w:p>
    <w:p w:rsidR="00C05A0F" w:rsidRDefault="00C05A0F" w:rsidP="00224065">
      <w:r>
        <w:t xml:space="preserve">Possibly, the most benificial factor of legalizing Marijuana would be the medical uses. For example glaucoma patients can use it for anti-nausea treatment. It also helps the appetite therefore it can be used to help cancer patients, as well as anorexics over come their loss of appetite. Along with these benefits, marijuana is also a powerful relaxant that has been shown to help relieve pain and suffering of those that have fallen ill to diseases such as multiple sclerosis. </w:t>
      </w:r>
    </w:p>
    <w:p w:rsidR="00C05A0F" w:rsidRDefault="00C05A0F" w:rsidP="00224065">
      <w:r>
        <w:t>Some religions instruct their followers to use marijuana. Just like christianity and Judaism instruct followers to drink wine on certain occasions, some Hindus, Buddists, Rastafarians, and members of other religions use marijuana as part of their spiritual and religious ceremonies.</w:t>
      </w:r>
    </w:p>
    <w:p w:rsidR="00C05A0F" w:rsidRDefault="00C05A0F" w:rsidP="00224065">
      <w:r>
        <w:t>Crime and violence will decrease if marijuana is legalized. Many drug dealing related deaths happen in the uk every year. If it was legalized the drug gangs would lose their significance and therefore stop disputes. This would also mean that the police could handle much more serious crimes, instead of wasting their time on cannabis related arrests. You must then add the cost of police officers, judges, public defenders, prosecutors, juries, court reporters, prison guards and so on. Legalization of marijuana would free up those people to concentrate on much more things like terroism, harder drugs, rape, murder and so on. This would also mean that this would leave the dangerous deadly drug dealers with no more business forcing them to have to lose most of their income. The biggest opponents of leagalizing drugs are the drug dealers themselves.</w:t>
      </w:r>
    </w:p>
    <w:p w:rsidR="00C05A0F" w:rsidRDefault="00C05A0F" w:rsidP="00224065">
      <w:r>
        <w:t>There is no real evidence to suggest that the use of cannabis will necessarily lead users onto more dangerous substances. It is indeniable that there are a number of people who despite the drug being illegal they still chose to use it. Rather than the government turning away from the this fact, they should face up to the reality of the situation. The legalization of cannabis would enable the government to protect users from turning to harder substances.</w:t>
      </w:r>
    </w:p>
    <w:p w:rsidR="00C05A0F" w:rsidRDefault="00C05A0F" w:rsidP="00224065">
      <w:r>
        <w:t>At the moment cannabis is sold by dealers. If the law was lifted this would help facilate the sale of drug in establishments like Amersterdams ‘coffee house’. This will shit the sale of cannabis away from the criminal underworld. This would mean that users would lose there connection and contact with organised crime.</w:t>
      </w:r>
    </w:p>
    <w:p w:rsidR="00C05A0F" w:rsidRDefault="00C05A0F" w:rsidP="00224065">
      <w:r>
        <w:t>In conclusion, like any substance marijuana can be abused, but it is impossible to overdose on. There are no recorded deaths due to the substance. The most common problem associated with marijuana abuse is lethargic behaviour, but does not cause serious health or socail concerns. Overuse of alcohol will result in an ability walk, stand or even death, whereas overuse of marijuana will simply put a person to sleep. 40% of all fatal car accidents are caused by alcohol while no car accidents ever have been directly caused by marijuana. Alcohol induces violent behaviour and is often attributed with domestic violence and other serious actions. Someone under the influence of alcohol will experience fits of rage which has often left to their own demise or the death of others. Smoking cigarettes is the leading cause of lung cancer in the UK. Tobacco cigarettes are filled with many dangerous, harmful and fatal chemicals such as nicotine, rat poison, formaldehyde, ammonia and arsenic. Both cigarettes and alcohol are immensely addictive substances that lead to very serious health problems, predominantly cancer, and ultimately death. Marijuana is considered by many to be dangerous substance but in reality many of our legal drugs are far more precarious.</w:t>
      </w:r>
    </w:p>
    <w:p w:rsidR="00C05A0F" w:rsidRDefault="00C05A0F"/>
    <w:sectPr w:rsidR="00C05A0F" w:rsidSect="00C4087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4065"/>
    <w:rsid w:val="00224065"/>
    <w:rsid w:val="006652E9"/>
    <w:rsid w:val="00904B79"/>
    <w:rsid w:val="00A27267"/>
    <w:rsid w:val="00B4137E"/>
    <w:rsid w:val="00B84965"/>
    <w:rsid w:val="00C05A0F"/>
    <w:rsid w:val="00C4087D"/>
    <w:rsid w:val="00C66964"/>
    <w:rsid w:val="00F51B1F"/>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06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684</Words>
  <Characters>3903</Characters>
  <Application>Microsoft Office Outlook</Application>
  <DocSecurity>0</DocSecurity>
  <Lines>0</Lines>
  <Paragraphs>0</Paragraphs>
  <ScaleCrop>false</ScaleCrop>
  <Company>Pearson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Candidate C - WSV - 5EN03 - January 2012</dc:title>
  <dc:subject/>
  <dc:creator>lewis_k</dc:creator>
  <cp:keywords/>
  <dc:description/>
  <cp:lastModifiedBy>goldhawk_a</cp:lastModifiedBy>
  <cp:revision>2</cp:revision>
  <dcterms:created xsi:type="dcterms:W3CDTF">2012-09-25T13:18:00Z</dcterms:created>
  <dcterms:modified xsi:type="dcterms:W3CDTF">2012-09-25T13:18:00Z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0x010100D129E1B63BC1407996C620A6AB9F57F4009D8DC2734E6E874E8000AD8B4D273AB8003A0E5A6355BD044685A84D61272E0F92</vt:lpwstr>
  </property>
  <property fmtid="{D5CDD505-2E9C-101B-9397-08002B2CF9AE}" pid="3" name="Order">
    <vt:r8>0</vt:r8>
  </property>
  <property fmtid="{D5CDD505-2E9C-101B-9397-08002B2CF9AE}" pid="4" name="DocumentType">
    <vt:lpwstr>Exemplar Materials</vt:lpwstr>
  </property>
  <property fmtid="{D5CDD505-2E9C-101B-9397-08002B2CF9AE}" pid="5" name="Summary">
    <vt:lpwstr/>
  </property>
  <property fmtid="{D5CDD505-2E9C-101B-9397-08002B2CF9AE}" pid="6" name="Abstract">
    <vt:lpwstr/>
  </property>
  <property fmtid="{D5CDD505-2E9C-101B-9397-08002B2CF9AE}" pid="7" name="PublicationNumber">
    <vt:lpwstr/>
  </property>
  <property fmtid="{D5CDD505-2E9C-101B-9397-08002B2CF9AE}" pid="8" name="EmailAlerts">
    <vt:lpwstr/>
  </property>
  <property fmtid="{D5CDD505-2E9C-101B-9397-08002B2CF9AE}" pid="9" name="DisplayName">
    <vt:lpwstr>Unit 3 - The Spoken Language - 5EN03</vt:lpwstr>
  </property>
  <property fmtid="{D5CDD505-2E9C-101B-9397-08002B2CF9AE}" pid="10" name="Subject Tag">
    <vt:lpwstr>43;#</vt:lpwstr>
  </property>
  <property fmtid="{D5CDD505-2E9C-101B-9397-08002B2CF9AE}" pid="11" name="QualSubject">
    <vt:lpwstr>English Language</vt:lpwstr>
  </property>
  <property fmtid="{D5CDD505-2E9C-101B-9397-08002B2CF9AE}" pid="12" name="StrapLine">
    <vt:lpwstr>Candidate C - WSV</vt:lpwstr>
  </property>
  <property fmtid="{D5CDD505-2E9C-101B-9397-08002B2CF9AE}" pid="13" name="Series">
    <vt:lpwstr>January 2012</vt:lpwstr>
  </property>
  <property fmtid="{D5CDD505-2E9C-101B-9397-08002B2CF9AE}" pid="14" name="Unit">
    <vt:lpwstr/>
  </property>
  <property fmtid="{D5CDD505-2E9C-101B-9397-08002B2CF9AE}" pid="15" name="SpecificationCode">
    <vt:lpwstr>gcse10-englang</vt:lpwstr>
  </property>
  <property fmtid="{D5CDD505-2E9C-101B-9397-08002B2CF9AE}" pid="16" name="AwardCategory1">
    <vt:lpwstr/>
  </property>
  <property fmtid="{D5CDD505-2E9C-101B-9397-08002B2CF9AE}" pid="17" name="StartDate1">
    <vt:lpwstr>2012-03-07T16:14:09Z</vt:lpwstr>
  </property>
  <property fmtid="{D5CDD505-2E9C-101B-9397-08002B2CF9AE}" pid="18" name="QualFamily">
    <vt:lpwstr>GCSE from 2010</vt:lpwstr>
  </property>
  <property fmtid="{D5CDD505-2E9C-101B-9397-08002B2CF9AE}" pid="19" name="Audience">
    <vt:lpwstr/>
  </property>
  <property fmtid="{D5CDD505-2E9C-101B-9397-08002B2CF9AE}" pid="20" name="Archived">
    <vt:lpwstr>0</vt:lpwstr>
  </property>
  <property fmtid="{D5CDD505-2E9C-101B-9397-08002B2CF9AE}" pid="21" name="We Recommend">
    <vt:lpwstr/>
  </property>
  <property fmtid="{D5CDD505-2E9C-101B-9397-08002B2CF9AE}" pid="22" name="WorkCountry">
    <vt:lpwstr/>
  </property>
  <property fmtid="{D5CDD505-2E9C-101B-9397-08002B2CF9AE}" pid="23" name="New Column">
    <vt:lpwstr/>
  </property>
  <property fmtid="{D5CDD505-2E9C-101B-9397-08002B2CF9AE}" pid="24" name="Country">
    <vt:lpwstr/>
  </property>
  <property fmtid="{D5CDD505-2E9C-101B-9397-08002B2CF9AE}" pid="25" name="DoNotAlert">
    <vt:lpwstr>1</vt:lpwstr>
  </property>
  <property fmtid="{D5CDD505-2E9C-101B-9397-08002B2CF9AE}" pid="26" name="ReferenceMonth">
    <vt:lpwstr/>
  </property>
  <property fmtid="{D5CDD505-2E9C-101B-9397-08002B2CF9AE}" pid="27" name="ReferenceYear">
    <vt:lpwstr/>
  </property>
  <property fmtid="{D5CDD505-2E9C-101B-9397-08002B2CF9AE}" pid="28" name="Third level filter">
    <vt:lpwstr/>
  </property>
</Properties>
</file>