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EAD" w:rsidRPr="00C424FC" w:rsidRDefault="001E461E" w:rsidP="00C424FC">
      <w:pPr>
        <w:pStyle w:val="NormalWeb"/>
        <w:rPr>
          <w:rFonts w:asciiTheme="minorHAnsi" w:hAnsiTheme="minorHAnsi"/>
          <w:sz w:val="22"/>
          <w:szCs w:val="22"/>
        </w:rPr>
      </w:pPr>
      <w:proofErr w:type="spellStart"/>
      <w:r w:rsidRPr="00C424FC">
        <w:rPr>
          <w:rFonts w:asciiTheme="minorHAnsi" w:hAnsiTheme="minorHAnsi"/>
          <w:sz w:val="22"/>
          <w:szCs w:val="22"/>
        </w:rPr>
        <w:t>EziC</w:t>
      </w:r>
      <w:r w:rsidR="00B63921" w:rsidRPr="00C424FC">
        <w:rPr>
          <w:rFonts w:asciiTheme="minorHAnsi" w:hAnsiTheme="minorHAnsi"/>
          <w:sz w:val="22"/>
          <w:szCs w:val="22"/>
        </w:rPr>
        <w:t>ook</w:t>
      </w:r>
      <w:proofErr w:type="spellEnd"/>
      <w:r w:rsidRPr="00C424FC">
        <w:rPr>
          <w:rFonts w:asciiTheme="minorHAnsi" w:hAnsiTheme="minorHAnsi"/>
          <w:sz w:val="22"/>
          <w:szCs w:val="22"/>
        </w:rPr>
        <w:t xml:space="preserve"> </w:t>
      </w:r>
      <w:r w:rsidR="004916AF" w:rsidRPr="00C424FC">
        <w:rPr>
          <w:rFonts w:asciiTheme="minorHAnsi" w:hAnsiTheme="minorHAnsi"/>
          <w:sz w:val="22"/>
          <w:szCs w:val="22"/>
        </w:rPr>
        <w:t xml:space="preserve">- </w:t>
      </w:r>
      <w:r w:rsidRPr="00C424FC">
        <w:rPr>
          <w:rFonts w:asciiTheme="minorHAnsi" w:hAnsiTheme="minorHAnsi"/>
          <w:sz w:val="22"/>
          <w:szCs w:val="22"/>
        </w:rPr>
        <w:t>Instruction Sheet 2</w:t>
      </w:r>
      <w:r w:rsidR="00C424FC" w:rsidRPr="00C424FC">
        <w:rPr>
          <w:rFonts w:asciiTheme="minorHAnsi" w:hAnsiTheme="minorHAnsi"/>
          <w:sz w:val="22"/>
          <w:szCs w:val="22"/>
        </w:rPr>
        <w:t>4</w:t>
      </w:r>
    </w:p>
    <w:p w:rsidR="00B63921" w:rsidRPr="00C424FC" w:rsidRDefault="00B63921" w:rsidP="00C424FC">
      <w:pPr>
        <w:pStyle w:val="NormalWeb"/>
        <w:rPr>
          <w:sz w:val="22"/>
          <w:szCs w:val="22"/>
        </w:rPr>
      </w:pPr>
    </w:p>
    <w:p w:rsidR="00F45B39" w:rsidRPr="00C424FC" w:rsidRDefault="00DE6E31" w:rsidP="00C424FC">
      <w:pPr>
        <w:spacing w:after="120"/>
      </w:pPr>
      <w:r>
        <w:t xml:space="preserve">Perfect </w:t>
      </w:r>
      <w:r w:rsidR="00F45B39" w:rsidRPr="00C424FC">
        <w:t>Hard Boiled Eggs</w:t>
      </w:r>
    </w:p>
    <w:p w:rsidR="00023E15" w:rsidRPr="00C424FC" w:rsidRDefault="00023E15" w:rsidP="00C424FC">
      <w:pPr>
        <w:spacing w:after="120"/>
      </w:pPr>
    </w:p>
    <w:p w:rsidR="005E31A1" w:rsidRPr="00C424FC" w:rsidRDefault="005E31A1" w:rsidP="00C424FC">
      <w:pPr>
        <w:spacing w:after="120"/>
      </w:pPr>
      <w:r w:rsidRPr="00C424FC">
        <w:t>Cooking instructions:</w:t>
      </w:r>
    </w:p>
    <w:p w:rsidR="0029584A" w:rsidRPr="00C424FC" w:rsidRDefault="005B6CBD" w:rsidP="00C424FC">
      <w:pPr>
        <w:spacing w:after="120"/>
      </w:pPr>
      <w:r w:rsidRPr="00C424FC">
        <w:t>Put</w:t>
      </w:r>
      <w:r w:rsidR="006522CA">
        <w:t xml:space="preserve"> the</w:t>
      </w:r>
      <w:r w:rsidRPr="00C424FC">
        <w:t xml:space="preserve"> eggs in a pan of cold water</w:t>
      </w:r>
    </w:p>
    <w:p w:rsidR="005B6CBD" w:rsidRPr="00C424FC" w:rsidRDefault="005B6CBD" w:rsidP="00C424FC">
      <w:pPr>
        <w:spacing w:after="120"/>
      </w:pPr>
      <w:r w:rsidRPr="00C424FC">
        <w:t>Make</w:t>
      </w:r>
      <w:r w:rsidR="00506A13">
        <w:t xml:space="preserve"> sure the water covers the eggs</w:t>
      </w:r>
    </w:p>
    <w:p w:rsidR="005B6CBD" w:rsidRPr="00C424FC" w:rsidRDefault="006522CA" w:rsidP="00C424FC">
      <w:pPr>
        <w:spacing w:after="120"/>
      </w:pPr>
      <w:r>
        <w:t>Heat</w:t>
      </w:r>
      <w:r w:rsidR="005B6CBD" w:rsidRPr="00C424FC">
        <w:t xml:space="preserve"> until the water boils</w:t>
      </w:r>
    </w:p>
    <w:p w:rsidR="00F45B39" w:rsidRPr="00C424FC" w:rsidRDefault="005B6CBD" w:rsidP="00C424FC">
      <w:pPr>
        <w:spacing w:after="120"/>
      </w:pPr>
      <w:r w:rsidRPr="00C424FC">
        <w:t xml:space="preserve">Turn off the heat and </w:t>
      </w:r>
      <w:r w:rsidR="00023E15" w:rsidRPr="00C424FC">
        <w:t>w</w:t>
      </w:r>
      <w:r w:rsidR="00F45B39" w:rsidRPr="00C424FC">
        <w:t>ait 12 minutes</w:t>
      </w:r>
    </w:p>
    <w:p w:rsidR="00DE6E31" w:rsidRDefault="00F45B39" w:rsidP="00C424FC">
      <w:pPr>
        <w:spacing w:after="120"/>
      </w:pPr>
      <w:r w:rsidRPr="00C424FC">
        <w:t xml:space="preserve">Take the </w:t>
      </w:r>
      <w:r w:rsidR="003775CA">
        <w:t xml:space="preserve">hot </w:t>
      </w:r>
      <w:r w:rsidRPr="00C424FC">
        <w:t xml:space="preserve">eggs out of the pan </w:t>
      </w:r>
    </w:p>
    <w:p w:rsidR="00F45B39" w:rsidRPr="00C424FC" w:rsidRDefault="006522CA" w:rsidP="00C424FC">
      <w:pPr>
        <w:spacing w:after="120"/>
      </w:pPr>
      <w:r>
        <w:t>Put the</w:t>
      </w:r>
      <w:r w:rsidR="00DE6E31">
        <w:t xml:space="preserve"> hot eggs into</w:t>
      </w:r>
      <w:r w:rsidR="00F45B39" w:rsidRPr="00C424FC">
        <w:t xml:space="preserve"> cold water</w:t>
      </w:r>
      <w:r w:rsidR="00023E15" w:rsidRPr="00C424FC">
        <w:t xml:space="preserve"> for </w:t>
      </w:r>
      <w:r w:rsidR="00C424FC" w:rsidRPr="00C424FC">
        <w:t>3</w:t>
      </w:r>
      <w:r w:rsidR="00023E15" w:rsidRPr="00C424FC">
        <w:t xml:space="preserve"> minutes</w:t>
      </w:r>
    </w:p>
    <w:p w:rsidR="00F45B39" w:rsidRPr="00C424FC" w:rsidRDefault="00F45B39" w:rsidP="00C424FC">
      <w:pPr>
        <w:spacing w:after="120"/>
      </w:pPr>
      <w:r w:rsidRPr="00C424FC">
        <w:t>Crack the eggs and peel off the shells</w:t>
      </w:r>
      <w:r w:rsidR="009C49A6" w:rsidRPr="00C424FC">
        <w:t xml:space="preserve"> </w:t>
      </w:r>
    </w:p>
    <w:p w:rsidR="00023E15" w:rsidRPr="00C424FC" w:rsidRDefault="00023E15" w:rsidP="00C424FC">
      <w:pPr>
        <w:spacing w:after="120"/>
      </w:pPr>
    </w:p>
    <w:p w:rsidR="00023E15" w:rsidRPr="00C424FC" w:rsidRDefault="00023E15" w:rsidP="00C424FC">
      <w:pPr>
        <w:spacing w:after="120"/>
      </w:pPr>
      <w:r w:rsidRPr="00C424FC">
        <w:t>Safety Tips:</w:t>
      </w:r>
    </w:p>
    <w:p w:rsidR="00023E15" w:rsidRPr="00C424FC" w:rsidRDefault="00023E15" w:rsidP="00C424FC">
      <w:pPr>
        <w:spacing w:after="120"/>
      </w:pPr>
      <w:r w:rsidRPr="00C424FC">
        <w:t>Always use fresh eggs</w:t>
      </w:r>
    </w:p>
    <w:p w:rsidR="00023E15" w:rsidRPr="00C424FC" w:rsidRDefault="00023E15" w:rsidP="00C424FC">
      <w:pPr>
        <w:spacing w:after="120"/>
      </w:pPr>
      <w:r w:rsidRPr="00C424FC">
        <w:t>Lift the hot eggs with a slotted spoon</w:t>
      </w:r>
    </w:p>
    <w:p w:rsidR="00085B1B" w:rsidRPr="00C424FC" w:rsidRDefault="00085B1B" w:rsidP="00C424FC">
      <w:pPr>
        <w:spacing w:after="120"/>
      </w:pPr>
    </w:p>
    <w:p w:rsidR="00A259BB" w:rsidRPr="00C424FC" w:rsidRDefault="00A259BB" w:rsidP="00C424FC">
      <w:pPr>
        <w:spacing w:after="120"/>
      </w:pPr>
    </w:p>
    <w:sectPr w:rsidR="00A259BB" w:rsidRPr="00C424FC" w:rsidSect="003F4D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053B"/>
    <w:rsid w:val="00023E15"/>
    <w:rsid w:val="000475E3"/>
    <w:rsid w:val="00085B1B"/>
    <w:rsid w:val="000B7677"/>
    <w:rsid w:val="001B7156"/>
    <w:rsid w:val="001E2F1B"/>
    <w:rsid w:val="001E461E"/>
    <w:rsid w:val="0029584A"/>
    <w:rsid w:val="002B7195"/>
    <w:rsid w:val="003631A1"/>
    <w:rsid w:val="003775CA"/>
    <w:rsid w:val="003B63F6"/>
    <w:rsid w:val="003F4DF9"/>
    <w:rsid w:val="00461A75"/>
    <w:rsid w:val="00467F54"/>
    <w:rsid w:val="004916AF"/>
    <w:rsid w:val="00506A13"/>
    <w:rsid w:val="005337E3"/>
    <w:rsid w:val="0054202D"/>
    <w:rsid w:val="0055662C"/>
    <w:rsid w:val="00572A6E"/>
    <w:rsid w:val="005B6CBD"/>
    <w:rsid w:val="005E31A1"/>
    <w:rsid w:val="006522CA"/>
    <w:rsid w:val="00654F04"/>
    <w:rsid w:val="00685A36"/>
    <w:rsid w:val="007009BF"/>
    <w:rsid w:val="0070188D"/>
    <w:rsid w:val="00743687"/>
    <w:rsid w:val="0075797C"/>
    <w:rsid w:val="00793EBC"/>
    <w:rsid w:val="008A3EAD"/>
    <w:rsid w:val="008B311E"/>
    <w:rsid w:val="009C49A6"/>
    <w:rsid w:val="009D1EFC"/>
    <w:rsid w:val="009D7CEE"/>
    <w:rsid w:val="009F4ADF"/>
    <w:rsid w:val="00A259BB"/>
    <w:rsid w:val="00AB52CC"/>
    <w:rsid w:val="00AE6911"/>
    <w:rsid w:val="00B51098"/>
    <w:rsid w:val="00B63921"/>
    <w:rsid w:val="00BE1C2E"/>
    <w:rsid w:val="00C264AE"/>
    <w:rsid w:val="00C424FC"/>
    <w:rsid w:val="00C9683C"/>
    <w:rsid w:val="00D106A4"/>
    <w:rsid w:val="00D1423E"/>
    <w:rsid w:val="00DE23E3"/>
    <w:rsid w:val="00DE6E31"/>
    <w:rsid w:val="00E6512E"/>
    <w:rsid w:val="00E958CB"/>
    <w:rsid w:val="00E96484"/>
    <w:rsid w:val="00EB6E8D"/>
    <w:rsid w:val="00EC053B"/>
    <w:rsid w:val="00F45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DF9"/>
  </w:style>
  <w:style w:type="paragraph" w:styleId="Heading3">
    <w:name w:val="heading 3"/>
    <w:basedOn w:val="Normal"/>
    <w:link w:val="Heading3Char"/>
    <w:uiPriority w:val="9"/>
    <w:qFormat/>
    <w:rsid w:val="00E651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584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C053B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6512E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ovenoptions">
    <w:name w:val="ovenoptions"/>
    <w:basedOn w:val="Normal"/>
    <w:rsid w:val="00E65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E6512E"/>
    <w:rPr>
      <w:b/>
      <w:bCs/>
    </w:rPr>
  </w:style>
  <w:style w:type="character" w:styleId="Emphasis">
    <w:name w:val="Emphasis"/>
    <w:basedOn w:val="DefaultParagraphFont"/>
    <w:uiPriority w:val="20"/>
    <w:qFormat/>
    <w:rsid w:val="00E6512E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E65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584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6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0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viner_c</cp:lastModifiedBy>
  <cp:revision>7</cp:revision>
  <cp:lastPrinted>2013-12-15T14:14:00Z</cp:lastPrinted>
  <dcterms:created xsi:type="dcterms:W3CDTF">2013-12-15T14:26:00Z</dcterms:created>
  <dcterms:modified xsi:type="dcterms:W3CDTF">2014-03-07T13:37:00Z</dcterms:modified>
</cp:coreProperties>
</file>