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  <w:r w:rsidRPr="00F13033">
        <w:rPr>
          <w:rFonts w:ascii="Trebuchet MS" w:eastAsia="Times New Roman" w:hAnsi="Trebuchet MS" w:cs="Trebuchet MS"/>
          <w:sz w:val="40"/>
          <w:szCs w:val="40"/>
          <w:lang w:eastAsia="en-GB"/>
        </w:rPr>
        <w:t>EMAIL MESSAGE</w:t>
      </w:r>
    </w:p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40"/>
          <w:szCs w:val="40"/>
          <w:lang w:eastAsia="en-GB"/>
        </w:rPr>
      </w:pPr>
    </w:p>
    <w:p w:rsidR="00876B9F" w:rsidRPr="00F13033" w:rsidRDefault="00683DC1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>Hello</w:t>
      </w:r>
    </w:p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:rsidR="00876B9F" w:rsidRPr="00F13033" w:rsidRDefault="000F39A6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I have managed to </w:t>
      </w:r>
      <w:r w:rsidR="00DA7896"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reduce the cost of making the pizza. The </w:t>
      </w:r>
      <w:r>
        <w:rPr>
          <w:rFonts w:ascii="Trebuchet MS" w:eastAsia="Times New Roman" w:hAnsi="Trebuchet MS" w:cs="Trebuchet MS"/>
          <w:sz w:val="24"/>
          <w:szCs w:val="24"/>
          <w:lang w:eastAsia="en-GB"/>
        </w:rPr>
        <w:t xml:space="preserve">cost </w:t>
      </w:r>
      <w:r w:rsidR="00DA7896">
        <w:rPr>
          <w:rFonts w:ascii="Trebuchet MS" w:eastAsia="Times New Roman" w:hAnsi="Trebuchet MS" w:cs="Trebuchet MS"/>
          <w:sz w:val="24"/>
          <w:szCs w:val="24"/>
          <w:lang w:eastAsia="en-GB"/>
        </w:rPr>
        <w:t>of making one pizza will be</w:t>
      </w:r>
    </w:p>
    <w:p w:rsidR="00876B9F" w:rsidRPr="00F13033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</w:p>
    <w:p w:rsidR="00876B9F" w:rsidRPr="00643D4D" w:rsidRDefault="00876B9F" w:rsidP="00876B9F">
      <w:pPr>
        <w:spacing w:line="240" w:lineRule="auto"/>
        <w:rPr>
          <w:rFonts w:ascii="Trebuchet MS" w:eastAsia="Times New Roman" w:hAnsi="Trebuchet MS" w:cs="Trebuchet MS"/>
          <w:sz w:val="24"/>
          <w:szCs w:val="24"/>
          <w:lang w:eastAsia="en-GB"/>
        </w:rPr>
      </w:pPr>
      <w:r w:rsidRPr="00F13033">
        <w:rPr>
          <w:rFonts w:ascii="Trebuchet MS" w:eastAsia="Times New Roman" w:hAnsi="Trebuchet MS" w:cs="Trebuchet MS"/>
          <w:sz w:val="24"/>
          <w:szCs w:val="24"/>
          <w:lang w:eastAsia="en-GB"/>
        </w:rPr>
        <w:t>Best wishes</w:t>
      </w:r>
    </w:p>
    <w:p w:rsidR="00876B9F" w:rsidRDefault="00876B9F" w:rsidP="00876B9F"/>
    <w:p w:rsidR="003F4DF9" w:rsidRDefault="003F4DF9" w:rsidP="001B7156">
      <w:pPr>
        <w:spacing w:after="120"/>
      </w:pPr>
    </w:p>
    <w:sectPr w:rsidR="003F4DF9" w:rsidSect="00FC4E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876B9F"/>
    <w:rsid w:val="00014D21"/>
    <w:rsid w:val="000F39A6"/>
    <w:rsid w:val="001B7156"/>
    <w:rsid w:val="001E2F1B"/>
    <w:rsid w:val="003B63F6"/>
    <w:rsid w:val="003F4DF9"/>
    <w:rsid w:val="005337E3"/>
    <w:rsid w:val="00572A6E"/>
    <w:rsid w:val="005B1F06"/>
    <w:rsid w:val="00683DC1"/>
    <w:rsid w:val="006A01E6"/>
    <w:rsid w:val="006A7D50"/>
    <w:rsid w:val="006E290B"/>
    <w:rsid w:val="00752467"/>
    <w:rsid w:val="00876B9F"/>
    <w:rsid w:val="009D1EFC"/>
    <w:rsid w:val="009D7CEE"/>
    <w:rsid w:val="00B80E45"/>
    <w:rsid w:val="00C05DC0"/>
    <w:rsid w:val="00DA7896"/>
    <w:rsid w:val="00EA7C40"/>
    <w:rsid w:val="00FA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9F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Dida_Training</cp:lastModifiedBy>
  <cp:revision>9</cp:revision>
  <dcterms:created xsi:type="dcterms:W3CDTF">2013-12-09T15:43:00Z</dcterms:created>
  <dcterms:modified xsi:type="dcterms:W3CDTF">2014-03-08T12:24:00Z</dcterms:modified>
</cp:coreProperties>
</file>